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FA1E1" w14:textId="42DC7B2A" w:rsidR="00553999" w:rsidRDefault="00553999" w:rsidP="00553999">
      <w:pPr>
        <w:jc w:val="center"/>
        <w:rPr>
          <w:rFonts w:asciiTheme="minorEastAsia" w:hAnsiTheme="minorEastAsia"/>
          <w:b/>
          <w:bCs/>
          <w:sz w:val="36"/>
          <w:szCs w:val="36"/>
          <w:lang w:eastAsia="ko-KR"/>
        </w:rPr>
      </w:pPr>
      <w:r>
        <w:rPr>
          <w:rFonts w:asciiTheme="minorEastAsia" w:hAnsiTheme="minorEastAsia" w:hint="eastAsia"/>
          <w:b/>
          <w:bCs/>
          <w:sz w:val="36"/>
          <w:szCs w:val="36"/>
          <w:lang w:eastAsia="ko-KR"/>
        </w:rPr>
        <w:t>데이터베이스</w:t>
      </w:r>
      <w:r w:rsidR="005732DC">
        <w:rPr>
          <w:rFonts w:asciiTheme="minorEastAsia" w:hAnsiTheme="minorEastAsia" w:hint="eastAsia"/>
          <w:b/>
          <w:bCs/>
          <w:sz w:val="36"/>
          <w:szCs w:val="36"/>
          <w:lang w:eastAsia="ko-KR"/>
        </w:rPr>
        <w:t xml:space="preserve"> </w:t>
      </w:r>
      <w:r w:rsidR="00733614">
        <w:rPr>
          <w:rFonts w:asciiTheme="minorEastAsia" w:hAnsiTheme="minorEastAsia" w:hint="eastAsia"/>
          <w:b/>
          <w:bCs/>
          <w:sz w:val="36"/>
          <w:szCs w:val="36"/>
          <w:lang w:eastAsia="ko-KR"/>
        </w:rPr>
        <w:t>설계</w:t>
      </w:r>
      <w:r>
        <w:rPr>
          <w:rFonts w:asciiTheme="minorEastAsia" w:hAnsiTheme="minorEastAsia" w:hint="eastAsia"/>
          <w:b/>
          <w:bCs/>
          <w:sz w:val="36"/>
          <w:szCs w:val="36"/>
          <w:lang w:eastAsia="ko-KR"/>
        </w:rPr>
        <w:t xml:space="preserve"> 과제물 제출</w:t>
      </w:r>
    </w:p>
    <w:p w14:paraId="4E5B28DE" w14:textId="028B4CCD" w:rsidR="00553999" w:rsidRDefault="00553999" w:rsidP="00553999">
      <w:pPr>
        <w:jc w:val="center"/>
        <w:rPr>
          <w:rFonts w:asciiTheme="minorEastAsia" w:hAnsiTheme="minorEastAsia"/>
          <w:b/>
          <w:bCs/>
          <w:sz w:val="36"/>
          <w:szCs w:val="36"/>
          <w:lang w:eastAsia="ko-KR"/>
        </w:rPr>
      </w:pPr>
    </w:p>
    <w:p w14:paraId="350E1211" w14:textId="77777777" w:rsidR="00553999" w:rsidRDefault="00553999" w:rsidP="00553999">
      <w:pPr>
        <w:jc w:val="center"/>
        <w:rPr>
          <w:rFonts w:asciiTheme="minorEastAsia" w:hAnsiTheme="minorEastAsia"/>
          <w:b/>
          <w:bCs/>
          <w:sz w:val="36"/>
          <w:szCs w:val="36"/>
          <w:lang w:eastAsia="ko-KR"/>
        </w:rPr>
      </w:pPr>
    </w:p>
    <w:p w14:paraId="7E1B5352" w14:textId="113950C4" w:rsidR="00553999" w:rsidRPr="00EA6C61" w:rsidRDefault="00553999" w:rsidP="00553999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1</w:t>
      </w:r>
      <w:r w:rsidRPr="00EA6C61">
        <w:rPr>
          <w:rFonts w:asciiTheme="minorEastAsia" w:hAnsiTheme="minorEastAsia"/>
          <w:b/>
          <w:bCs/>
          <w:sz w:val="28"/>
          <w:szCs w:val="28"/>
          <w:lang w:eastAsia="ko-KR"/>
        </w:rPr>
        <w:t>826074</w:t>
      </w: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오현진</w:t>
      </w:r>
    </w:p>
    <w:p w14:paraId="6ADC5389" w14:textId="07A2FF18" w:rsidR="00553999" w:rsidRPr="00EA6C61" w:rsidRDefault="00553999" w:rsidP="00553999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지도교수 : </w:t>
      </w:r>
      <w:proofErr w:type="spellStart"/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>오염덕교수님</w:t>
      </w:r>
      <w:proofErr w:type="spellEnd"/>
    </w:p>
    <w:p w14:paraId="13210035" w14:textId="7F983B4C" w:rsidR="00553999" w:rsidRPr="00EA6C61" w:rsidRDefault="00553999" w:rsidP="00553999">
      <w:pPr>
        <w:jc w:val="right"/>
        <w:rPr>
          <w:rFonts w:asciiTheme="minorEastAsia" w:hAnsiTheme="minorEastAsia"/>
          <w:b/>
          <w:bCs/>
          <w:sz w:val="28"/>
          <w:szCs w:val="28"/>
          <w:lang w:eastAsia="ko-KR"/>
        </w:rPr>
      </w:pP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제출일자 </w:t>
      </w:r>
      <w:r w:rsidRPr="00EA6C61">
        <w:rPr>
          <w:rFonts w:asciiTheme="minorEastAsia" w:hAnsiTheme="minorEastAsia"/>
          <w:b/>
          <w:bCs/>
          <w:sz w:val="28"/>
          <w:szCs w:val="28"/>
          <w:lang w:eastAsia="ko-KR"/>
        </w:rPr>
        <w:t>:</w:t>
      </w:r>
      <w:r w:rsidRPr="00EA6C61">
        <w:rPr>
          <w:rFonts w:asciiTheme="minorEastAsia" w:hAnsiTheme="minorEastAsia" w:hint="eastAsia"/>
          <w:b/>
          <w:bCs/>
          <w:sz w:val="28"/>
          <w:szCs w:val="28"/>
          <w:lang w:eastAsia="ko-KR"/>
        </w:rPr>
        <w:t xml:space="preserve"> 2</w:t>
      </w:r>
      <w:r w:rsidR="00745EE2">
        <w:rPr>
          <w:rFonts w:asciiTheme="minorEastAsia" w:hAnsiTheme="minorEastAsia"/>
          <w:b/>
          <w:bCs/>
          <w:sz w:val="28"/>
          <w:szCs w:val="28"/>
          <w:lang w:eastAsia="ko-KR"/>
        </w:rPr>
        <w:t>3</w:t>
      </w:r>
      <w:r w:rsidRPr="00EA6C61">
        <w:rPr>
          <w:rFonts w:asciiTheme="minorEastAsia" w:hAnsiTheme="minorEastAsia"/>
          <w:b/>
          <w:bCs/>
          <w:sz w:val="28"/>
          <w:szCs w:val="28"/>
          <w:lang w:eastAsia="ko-KR"/>
        </w:rPr>
        <w:t>.</w:t>
      </w:r>
      <w:r w:rsidR="00745EE2">
        <w:rPr>
          <w:rFonts w:asciiTheme="minorEastAsia" w:hAnsiTheme="minorEastAsia"/>
          <w:b/>
          <w:bCs/>
          <w:sz w:val="28"/>
          <w:szCs w:val="28"/>
          <w:lang w:eastAsia="ko-KR"/>
        </w:rPr>
        <w:t>0</w:t>
      </w:r>
      <w:r w:rsidR="00E0171B">
        <w:rPr>
          <w:rFonts w:asciiTheme="minorEastAsia" w:hAnsiTheme="minorEastAsia"/>
          <w:b/>
          <w:bCs/>
          <w:sz w:val="28"/>
          <w:szCs w:val="28"/>
          <w:lang w:eastAsia="ko-KR"/>
        </w:rPr>
        <w:t>4</w:t>
      </w:r>
      <w:r w:rsidRPr="00EA6C61">
        <w:rPr>
          <w:rFonts w:asciiTheme="minorEastAsia" w:hAnsiTheme="minorEastAsia"/>
          <w:b/>
          <w:bCs/>
          <w:sz w:val="28"/>
          <w:szCs w:val="28"/>
          <w:lang w:eastAsia="ko-KR"/>
        </w:rPr>
        <w:t>.</w:t>
      </w:r>
      <w:r w:rsidR="00E0171B">
        <w:rPr>
          <w:rFonts w:asciiTheme="minorEastAsia" w:hAnsiTheme="minorEastAsia"/>
          <w:b/>
          <w:bCs/>
          <w:sz w:val="28"/>
          <w:szCs w:val="28"/>
          <w:lang w:eastAsia="ko-KR"/>
        </w:rPr>
        <w:t>04</w:t>
      </w:r>
    </w:p>
    <w:p w14:paraId="2E261FE9" w14:textId="77777777" w:rsidR="00553999" w:rsidRDefault="00553999" w:rsidP="00553999">
      <w:pPr>
        <w:jc w:val="right"/>
        <w:rPr>
          <w:rFonts w:asciiTheme="minorEastAsia" w:hAnsiTheme="minorEastAsia"/>
          <w:sz w:val="28"/>
          <w:szCs w:val="28"/>
          <w:lang w:eastAsia="ko-KR"/>
        </w:rPr>
      </w:pPr>
    </w:p>
    <w:p w14:paraId="556497C4" w14:textId="0F1F256E" w:rsidR="00553999" w:rsidRDefault="00553999" w:rsidP="00553999">
      <w:pPr>
        <w:jc w:val="right"/>
        <w:rPr>
          <w:rFonts w:asciiTheme="minorEastAsia" w:hAnsiTheme="minorEastAsia"/>
          <w:sz w:val="28"/>
          <w:szCs w:val="28"/>
          <w:lang w:eastAsia="ko-KR"/>
        </w:rPr>
      </w:pPr>
    </w:p>
    <w:p w14:paraId="4F342E4C" w14:textId="6729FFD3" w:rsidR="00553999" w:rsidRPr="00553999" w:rsidRDefault="00553999" w:rsidP="00553999">
      <w:pPr>
        <w:widowControl/>
        <w:wordWrap/>
        <w:autoSpaceDE/>
        <w:autoSpaceDN/>
        <w:jc w:val="center"/>
        <w:rPr>
          <w:rFonts w:ascii="Times New Roman" w:eastAsia="Times New Roman" w:hAnsi="Times New Roman" w:cs="Times New Roman"/>
          <w:kern w:val="0"/>
          <w:sz w:val="24"/>
        </w:rPr>
      </w:pPr>
      <w:r w:rsidRPr="00553999">
        <w:rPr>
          <w:rFonts w:asciiTheme="minorEastAsia" w:hAnsiTheme="minorEastAsia" w:hint="eastAsia"/>
          <w:noProof/>
          <w:sz w:val="28"/>
          <w:szCs w:val="28"/>
          <w:lang w:eastAsia="ko-KR"/>
        </w:rPr>
        <w:drawing>
          <wp:inline distT="0" distB="0" distL="0" distR="0" wp14:anchorId="3152C3F4" wp14:editId="58BB6EF6">
            <wp:extent cx="4518837" cy="5092794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72" cy="510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9DAA" w14:textId="6E97AE83" w:rsidR="00553999" w:rsidRDefault="00553999" w:rsidP="00553999">
      <w:pPr>
        <w:jc w:val="right"/>
        <w:rPr>
          <w:rFonts w:asciiTheme="minorEastAsia" w:hAnsiTheme="minorEastAsia"/>
          <w:sz w:val="28"/>
          <w:szCs w:val="28"/>
          <w:lang w:eastAsia="ko-KR"/>
        </w:rPr>
      </w:pPr>
    </w:p>
    <w:p w14:paraId="4C0EC4E9" w14:textId="6DA4F915" w:rsidR="00553999" w:rsidRDefault="00553999" w:rsidP="00553999">
      <w:pPr>
        <w:jc w:val="right"/>
        <w:rPr>
          <w:rFonts w:asciiTheme="minorEastAsia" w:hAnsiTheme="minorEastAsia"/>
          <w:sz w:val="28"/>
          <w:szCs w:val="28"/>
          <w:lang w:eastAsia="ko-KR"/>
        </w:rPr>
      </w:pPr>
    </w:p>
    <w:p w14:paraId="581A0CB5" w14:textId="3AF394BB" w:rsidR="005732DC" w:rsidRDefault="005732DC" w:rsidP="005732DC">
      <w:pPr>
        <w:widowControl/>
        <w:wordWrap/>
        <w:autoSpaceDE/>
        <w:autoSpaceDN/>
        <w:jc w:val="left"/>
        <w:rPr>
          <w:rFonts w:ascii="Cambria" w:eastAsia="나눔고딕" w:hAnsi="Cambria" w:cs="Cambria"/>
          <w:color w:val="000000"/>
          <w:kern w:val="0"/>
          <w:szCs w:val="20"/>
          <w:shd w:val="clear" w:color="auto" w:fill="FFFFFF"/>
        </w:rPr>
      </w:pPr>
      <w:r w:rsidRPr="005732DC">
        <w:rPr>
          <w:rFonts w:ascii="Cambria" w:eastAsia="나눔고딕" w:hAnsi="Cambria" w:cs="Cambria"/>
          <w:color w:val="000000"/>
          <w:kern w:val="0"/>
          <w:szCs w:val="20"/>
          <w:shd w:val="clear" w:color="auto" w:fill="FFFFFF"/>
        </w:rPr>
        <w:t> </w:t>
      </w:r>
    </w:p>
    <w:p w14:paraId="2D9D9B88" w14:textId="77777777" w:rsidR="000752CB" w:rsidRDefault="000752CB" w:rsidP="005732D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</w:rPr>
      </w:pPr>
    </w:p>
    <w:p w14:paraId="4681756A" w14:textId="72B7F933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lastRenderedPageBreak/>
        <w:t>&lt;실습1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&gt;</w:t>
      </w:r>
    </w:p>
    <w:p w14:paraId="1B46006A" w14:textId="7E6F0518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[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PPT 4-2-39]</w:t>
      </w:r>
    </w:p>
    <w:p w14:paraId="2E3C6D33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2CACE527" w14:textId="7ADAE6DE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ore-KR"/>
        </w:rPr>
        <w:drawing>
          <wp:inline distT="0" distB="0" distL="0" distR="0" wp14:anchorId="3AD7BDDF" wp14:editId="7BFDF505">
            <wp:extent cx="5731510" cy="3072765"/>
            <wp:effectExtent l="0" t="0" r="0" b="635"/>
            <wp:docPr id="11" name="그림 1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도표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40D2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56B8B5EB" w14:textId="556DAA5E" w:rsidR="007F67A2" w:rsidRDefault="007F67A2" w:rsidP="007F67A2">
      <w:pPr>
        <w:widowControl/>
        <w:tabs>
          <w:tab w:val="center" w:pos="4513"/>
        </w:tabs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ore-KR"/>
        </w:rPr>
        <w:t>[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  <w:t>PPT 4-2-43~44]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  <w:tab/>
      </w:r>
    </w:p>
    <w:p w14:paraId="55343002" w14:textId="77777777" w:rsidR="007F67A2" w:rsidRDefault="007F67A2" w:rsidP="007F67A2">
      <w:pPr>
        <w:widowControl/>
        <w:tabs>
          <w:tab w:val="center" w:pos="4513"/>
        </w:tabs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3B510796" w14:textId="7881F9A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ore-KR"/>
        </w:rPr>
        <w:drawing>
          <wp:inline distT="0" distB="0" distL="0" distR="0" wp14:anchorId="2D5379C6" wp14:editId="104F8352">
            <wp:extent cx="5731510" cy="33178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E412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183B3074" w14:textId="7E29F704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ore-KR"/>
        </w:rPr>
        <w:t>[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  <w:t>PPT 4-2-48~50]</w:t>
      </w:r>
    </w:p>
    <w:p w14:paraId="47323FC7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5483C24A" w14:textId="4667FE2C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ore-KR"/>
        </w:rPr>
        <w:lastRenderedPageBreak/>
        <w:drawing>
          <wp:inline distT="0" distB="0" distL="0" distR="0" wp14:anchorId="1E8EC17E" wp14:editId="52AF8B70">
            <wp:extent cx="5731510" cy="2361565"/>
            <wp:effectExtent l="0" t="0" r="0" b="635"/>
            <wp:docPr id="13" name="그림 13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도표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7159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50868C36" w14:textId="73463932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ore-KR"/>
        </w:rPr>
        <w:drawing>
          <wp:inline distT="0" distB="0" distL="0" distR="0" wp14:anchorId="680D2A86" wp14:editId="56241E66">
            <wp:extent cx="5731510" cy="2402840"/>
            <wp:effectExtent l="0" t="0" r="0" b="0"/>
            <wp:docPr id="14" name="그림 1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도표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B6E3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0DA6DF47" w14:textId="436CC702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ore-KR"/>
        </w:rPr>
        <w:drawing>
          <wp:inline distT="0" distB="0" distL="0" distR="0" wp14:anchorId="3F1B790F" wp14:editId="32C20FB6">
            <wp:extent cx="5731510" cy="2235835"/>
            <wp:effectExtent l="0" t="0" r="0" b="0"/>
            <wp:docPr id="15" name="그림 15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도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B782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52DBC99C" w14:textId="488CAB8B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ore-KR"/>
        </w:rPr>
        <w:t>[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  <w:t>PPT 4-2-57~58]</w:t>
      </w:r>
    </w:p>
    <w:p w14:paraId="79BD551D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5C42A942" w14:textId="3B79A082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ore-KR"/>
        </w:rPr>
        <w:lastRenderedPageBreak/>
        <w:drawing>
          <wp:inline distT="0" distB="0" distL="0" distR="0" wp14:anchorId="440F7BF6" wp14:editId="0D7A1E87">
            <wp:extent cx="5731510" cy="3298190"/>
            <wp:effectExtent l="0" t="0" r="0" b="3810"/>
            <wp:docPr id="16" name="그림 16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도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5184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32A84E3F" w14:textId="595E1C5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ore-KR"/>
        </w:rPr>
        <w:t>[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  <w:t>PPT 4-2-59]</w:t>
      </w:r>
    </w:p>
    <w:p w14:paraId="5917286C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2BE6E6B1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5BB0BF5E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ore-KR"/>
        </w:rPr>
        <w:drawing>
          <wp:inline distT="0" distB="0" distL="0" distR="0" wp14:anchorId="74C95D7C" wp14:editId="60CD38E6">
            <wp:extent cx="4279900" cy="36957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B595" w14:textId="0A04229E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  <w:r>
        <w:rPr>
          <w:rFonts w:ascii="나눔고딕" w:eastAsia="나눔고딕" w:hAnsi="나눔고딕" w:cs="Times New Roman"/>
          <w:b/>
          <w:bCs/>
          <w:noProof/>
          <w:color w:val="000000"/>
          <w:kern w:val="0"/>
          <w:szCs w:val="20"/>
          <w:shd w:val="clear" w:color="auto" w:fill="FFFFFF"/>
          <w:lang w:eastAsia="ko-Kore-KR"/>
        </w:rPr>
        <w:lastRenderedPageBreak/>
        <w:drawing>
          <wp:inline distT="0" distB="0" distL="0" distR="0" wp14:anchorId="04E3277E" wp14:editId="0B31A142">
            <wp:extent cx="5731510" cy="3321050"/>
            <wp:effectExtent l="0" t="0" r="0" b="6350"/>
            <wp:docPr id="18" name="그림 18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도표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51A1" w14:textId="77777777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ore-KR"/>
        </w:rPr>
      </w:pPr>
    </w:p>
    <w:p w14:paraId="7404FF27" w14:textId="7B218FA3" w:rsidR="007F67A2" w:rsidRDefault="007F67A2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&lt;실습2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&gt;</w:t>
      </w:r>
    </w:p>
    <w:p w14:paraId="132A64D2" w14:textId="70675053" w:rsidR="000851ED" w:rsidRPr="00BA6116" w:rsidRDefault="005732DC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 w:rsidRPr="005732DC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</w:rPr>
        <w:t>[</w:t>
      </w:r>
      <w:r w:rsidR="00AC4B55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1단계</w:t>
      </w:r>
      <w:r w:rsidRPr="005732DC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</w:rPr>
        <w:t>]</w:t>
      </w:r>
      <w:r w:rsidR="009742B8"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</w:rPr>
        <w:t xml:space="preserve"> </w:t>
      </w:r>
      <w:r w:rsidR="00462A68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업무 기술서에서 명사를 밑줄</w:t>
      </w:r>
      <w:r w:rsidR="00054090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그어서 표시</w:t>
      </w:r>
    </w:p>
    <w:p w14:paraId="7679A23D" w14:textId="6F96A4A3" w:rsidR="00543F4B" w:rsidRDefault="00543F4B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5D68CDFF" w14:textId="44D690A1" w:rsidR="00543F4B" w:rsidRDefault="00BA611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7677377B" wp14:editId="57334F4C">
            <wp:extent cx="5731510" cy="311658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948A" w14:textId="46284312" w:rsidR="00BA6116" w:rsidRPr="00835FA5" w:rsidRDefault="00BA6116" w:rsidP="00835FA5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</w:p>
    <w:p w14:paraId="2180E134" w14:textId="16559EFA" w:rsidR="005F57DF" w:rsidRPr="005732DC" w:rsidRDefault="005732DC" w:rsidP="005732D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 w:rsidRPr="005732DC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</w:rPr>
        <w:t>[</w:t>
      </w:r>
      <w:r w:rsidR="00AC4B55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2단계</w:t>
      </w:r>
      <w:r w:rsidRPr="005732DC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</w:rPr>
        <w:t xml:space="preserve">] </w:t>
      </w:r>
      <w:r w:rsidR="00AC4B55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엔티티 정의서 작성</w:t>
      </w:r>
    </w:p>
    <w:p w14:paraId="049A3CF4" w14:textId="77777777" w:rsidR="005732DC" w:rsidRDefault="005732DC" w:rsidP="005732D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</w:rPr>
      </w:pPr>
    </w:p>
    <w:p w14:paraId="0E95BC10" w14:textId="2CA423E2" w:rsidR="003D6618" w:rsidRPr="00D143FC" w:rsidRDefault="00D143FC" w:rsidP="00D143FC">
      <w:pPr>
        <w:widowControl/>
        <w:wordWrap/>
        <w:autoSpaceDE/>
        <w:autoSpaceDN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(</w:t>
      </w:r>
      <w:r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1) </w:t>
      </w:r>
      <w:r w:rsidR="003D6618" w:rsidRPr="00D143FC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엔티티 및 속성 정의</w:t>
      </w:r>
      <w:r w:rsidR="003D6618" w:rsidRPr="00D143F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br/>
      </w:r>
    </w:p>
    <w:tbl>
      <w:tblPr>
        <w:tblStyle w:val="a7"/>
        <w:tblW w:w="9199" w:type="dxa"/>
        <w:tblInd w:w="-2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4A0" w:firstRow="1" w:lastRow="0" w:firstColumn="1" w:lastColumn="0" w:noHBand="0" w:noVBand="1"/>
      </w:tblPr>
      <w:tblGrid>
        <w:gridCol w:w="2304"/>
        <w:gridCol w:w="6895"/>
      </w:tblGrid>
      <w:tr w:rsidR="003D6618" w14:paraId="2C61B1B4" w14:textId="77777777" w:rsidTr="00D143FC">
        <w:trPr>
          <w:trHeight w:val="657"/>
        </w:trPr>
        <w:tc>
          <w:tcPr>
            <w:tcW w:w="2304" w:type="dxa"/>
            <w:vAlign w:val="center"/>
          </w:tcPr>
          <w:p w14:paraId="115C1319" w14:textId="12DE0E15" w:rsidR="003D6618" w:rsidRPr="00D143FC" w:rsidRDefault="00BA6116" w:rsidP="003D6618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회원</w:t>
            </w:r>
          </w:p>
        </w:tc>
        <w:tc>
          <w:tcPr>
            <w:tcW w:w="6895" w:type="dxa"/>
            <w:vAlign w:val="center"/>
          </w:tcPr>
          <w:p w14:paraId="14556DCB" w14:textId="09A5280B" w:rsidR="003D6618" w:rsidRPr="00D143FC" w:rsidRDefault="00BA6116" w:rsidP="003D6618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회원 아이디,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비밀번호,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이름,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주민번호,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핸드폰번호,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전화번호,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이메일,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주소</w:t>
            </w:r>
          </w:p>
        </w:tc>
      </w:tr>
      <w:tr w:rsidR="003D6618" w14:paraId="32484712" w14:textId="77777777" w:rsidTr="00D143FC">
        <w:trPr>
          <w:trHeight w:val="657"/>
        </w:trPr>
        <w:tc>
          <w:tcPr>
            <w:tcW w:w="2304" w:type="dxa"/>
            <w:vAlign w:val="center"/>
          </w:tcPr>
          <w:p w14:paraId="49B38979" w14:textId="291E182E" w:rsidR="003D6618" w:rsidRPr="00D143FC" w:rsidRDefault="00BA6116" w:rsidP="003D6618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lastRenderedPageBreak/>
              <w:t>도서</w:t>
            </w:r>
          </w:p>
        </w:tc>
        <w:tc>
          <w:tcPr>
            <w:tcW w:w="6895" w:type="dxa"/>
            <w:vAlign w:val="center"/>
          </w:tcPr>
          <w:p w14:paraId="07ADD16F" w14:textId="1CC64A5E" w:rsidR="00BA6116" w:rsidRPr="00BA6116" w:rsidRDefault="00BA6116" w:rsidP="00BA611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도서코드,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도서명,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저자,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정가,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판매가,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할인율,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ISBN,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분류,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단종 여부,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재고 수량</w:t>
            </w:r>
          </w:p>
        </w:tc>
      </w:tr>
      <w:tr w:rsidR="00BA6116" w14:paraId="03A58C75" w14:textId="77777777" w:rsidTr="00D143FC">
        <w:trPr>
          <w:trHeight w:val="657"/>
        </w:trPr>
        <w:tc>
          <w:tcPr>
            <w:tcW w:w="2304" w:type="dxa"/>
            <w:vAlign w:val="center"/>
          </w:tcPr>
          <w:p w14:paraId="6C50FA51" w14:textId="06B84E92" w:rsidR="00BA6116" w:rsidRDefault="00BA6116" w:rsidP="003D6618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출판사</w:t>
            </w:r>
          </w:p>
        </w:tc>
        <w:tc>
          <w:tcPr>
            <w:tcW w:w="6895" w:type="dxa"/>
            <w:vAlign w:val="center"/>
          </w:tcPr>
          <w:p w14:paraId="799FD46F" w14:textId="3A222E57" w:rsidR="00BA6116" w:rsidRDefault="00BA6116" w:rsidP="00BA611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출판사 코드,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출판사명,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전화번호,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담당자,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주소,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웹사이트</w:t>
            </w:r>
          </w:p>
        </w:tc>
      </w:tr>
      <w:tr w:rsidR="00BA6116" w14:paraId="59B8555D" w14:textId="77777777" w:rsidTr="00D143FC">
        <w:trPr>
          <w:trHeight w:val="657"/>
        </w:trPr>
        <w:tc>
          <w:tcPr>
            <w:tcW w:w="2304" w:type="dxa"/>
            <w:vAlign w:val="center"/>
          </w:tcPr>
          <w:p w14:paraId="5D58DA2B" w14:textId="6E341A07" w:rsidR="00BA6116" w:rsidRDefault="00BA6116" w:rsidP="003D6618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주문</w:t>
            </w:r>
          </w:p>
        </w:tc>
        <w:tc>
          <w:tcPr>
            <w:tcW w:w="6895" w:type="dxa"/>
            <w:vAlign w:val="center"/>
          </w:tcPr>
          <w:p w14:paraId="34B68926" w14:textId="1D21C401" w:rsidR="00BA6116" w:rsidRDefault="00BA6116" w:rsidP="00BA6116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주문 일자,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주문 단가,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주문총수량</w:t>
            </w:r>
            <w:proofErr w:type="spellEnd"/>
          </w:p>
        </w:tc>
      </w:tr>
      <w:tr w:rsidR="007B0357" w14:paraId="784539BB" w14:textId="77777777" w:rsidTr="00D143FC">
        <w:trPr>
          <w:trHeight w:val="657"/>
        </w:trPr>
        <w:tc>
          <w:tcPr>
            <w:tcW w:w="2304" w:type="dxa"/>
            <w:vAlign w:val="center"/>
          </w:tcPr>
          <w:p w14:paraId="38F483FC" w14:textId="48BA3030" w:rsidR="007B0357" w:rsidRPr="00BA6116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결제</w:t>
            </w:r>
          </w:p>
        </w:tc>
        <w:tc>
          <w:tcPr>
            <w:tcW w:w="6895" w:type="dxa"/>
            <w:vAlign w:val="center"/>
          </w:tcPr>
          <w:p w14:paraId="17782C39" w14:textId="29D76C5E" w:rsidR="007B0357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신용카드,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온라인 입금,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마일리지,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휴대폰 결재</w:t>
            </w:r>
          </w:p>
        </w:tc>
      </w:tr>
      <w:tr w:rsidR="007B0357" w14:paraId="3AC8C88F" w14:textId="77777777" w:rsidTr="00D143FC">
        <w:trPr>
          <w:trHeight w:val="657"/>
        </w:trPr>
        <w:tc>
          <w:tcPr>
            <w:tcW w:w="2304" w:type="dxa"/>
            <w:vAlign w:val="center"/>
          </w:tcPr>
          <w:p w14:paraId="48F37F47" w14:textId="4A47B38A" w:rsidR="007B0357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입금</w:t>
            </w:r>
          </w:p>
        </w:tc>
        <w:tc>
          <w:tcPr>
            <w:tcW w:w="6895" w:type="dxa"/>
            <w:vAlign w:val="center"/>
          </w:tcPr>
          <w:p w14:paraId="40669757" w14:textId="6C29CCC8" w:rsidR="007B0357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proofErr w:type="spellStart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입금자</w:t>
            </w:r>
            <w:proofErr w:type="spellEnd"/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입금일자,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입금금액,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은행 명</w:t>
            </w:r>
          </w:p>
        </w:tc>
      </w:tr>
      <w:tr w:rsidR="007B0357" w14:paraId="2C48B4DB" w14:textId="77777777" w:rsidTr="00D143FC">
        <w:trPr>
          <w:trHeight w:val="657"/>
        </w:trPr>
        <w:tc>
          <w:tcPr>
            <w:tcW w:w="2304" w:type="dxa"/>
            <w:vAlign w:val="center"/>
          </w:tcPr>
          <w:p w14:paraId="556AD6A6" w14:textId="73F95C9E" w:rsidR="007B0357" w:rsidRPr="00BA6116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배송지</w:t>
            </w:r>
          </w:p>
        </w:tc>
        <w:tc>
          <w:tcPr>
            <w:tcW w:w="6895" w:type="dxa"/>
            <w:vAlign w:val="center"/>
          </w:tcPr>
          <w:p w14:paraId="7EB9784A" w14:textId="40631914" w:rsidR="007B0357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우편번호,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주소,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이름,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전화번호,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핸드폰 번호</w:t>
            </w:r>
          </w:p>
        </w:tc>
      </w:tr>
      <w:tr w:rsidR="007B0357" w14:paraId="0DCE8153" w14:textId="77777777" w:rsidTr="00D143FC">
        <w:trPr>
          <w:trHeight w:val="657"/>
        </w:trPr>
        <w:tc>
          <w:tcPr>
            <w:tcW w:w="2304" w:type="dxa"/>
            <w:vAlign w:val="center"/>
          </w:tcPr>
          <w:p w14:paraId="6ECAE572" w14:textId="34C5DB86" w:rsidR="007B0357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반품</w:t>
            </w:r>
          </w:p>
        </w:tc>
        <w:tc>
          <w:tcPr>
            <w:tcW w:w="6895" w:type="dxa"/>
            <w:vAlign w:val="center"/>
          </w:tcPr>
          <w:p w14:paraId="78D13AED" w14:textId="2583738E" w:rsidR="007B0357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반품 요청일,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반품수량,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처리결과</w:t>
            </w:r>
          </w:p>
        </w:tc>
      </w:tr>
      <w:tr w:rsidR="007B0357" w14:paraId="398E1F86" w14:textId="77777777" w:rsidTr="00D143FC">
        <w:trPr>
          <w:trHeight w:val="657"/>
        </w:trPr>
        <w:tc>
          <w:tcPr>
            <w:tcW w:w="2304" w:type="dxa"/>
            <w:vAlign w:val="center"/>
          </w:tcPr>
          <w:p w14:paraId="1DB57B94" w14:textId="3EF4DA30" w:rsidR="007B0357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환불</w:t>
            </w:r>
          </w:p>
        </w:tc>
        <w:tc>
          <w:tcPr>
            <w:tcW w:w="6895" w:type="dxa"/>
            <w:vAlign w:val="center"/>
          </w:tcPr>
          <w:p w14:paraId="56529795" w14:textId="526347D7" w:rsidR="007B0357" w:rsidRDefault="007B0357" w:rsidP="007B0357">
            <w:pPr>
              <w:widowControl/>
              <w:wordWrap/>
              <w:autoSpaceDE/>
              <w:autoSpaceDN/>
              <w:jc w:val="center"/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</w:pP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환불번호,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환불금액,</w:t>
            </w:r>
            <w:r>
              <w:rPr>
                <w:rFonts w:ascii="나눔고딕" w:eastAsia="나눔고딕" w:hAnsi="나눔고딕" w:cs="Times New Roman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 xml:space="preserve"> </w:t>
            </w:r>
            <w:r>
              <w:rPr>
                <w:rFonts w:ascii="나눔고딕" w:eastAsia="나눔고딕" w:hAnsi="나눔고딕" w:cs="Times New Roman" w:hint="eastAsia"/>
                <w:b/>
                <w:bCs/>
                <w:color w:val="000000"/>
                <w:kern w:val="0"/>
                <w:sz w:val="28"/>
                <w:szCs w:val="28"/>
                <w:shd w:val="clear" w:color="auto" w:fill="FFFFFF"/>
                <w:lang w:eastAsia="ko-KR"/>
              </w:rPr>
              <w:t>환불일자</w:t>
            </w:r>
          </w:p>
        </w:tc>
      </w:tr>
    </w:tbl>
    <w:p w14:paraId="3042BE37" w14:textId="35B57D53" w:rsidR="00582AAF" w:rsidRDefault="00582AAF" w:rsidP="003D6618">
      <w:pPr>
        <w:pStyle w:val="a3"/>
        <w:widowControl/>
        <w:wordWrap/>
        <w:autoSpaceDE/>
        <w:autoSpaceDN/>
        <w:ind w:leftChars="0"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3C81533F" w14:textId="77777777" w:rsidR="007F67A2" w:rsidRDefault="00D143FC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(2) </w:t>
      </w:r>
      <w:r w:rsidR="003D6618" w:rsidRPr="00D143FC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E</w:t>
      </w:r>
      <w:r w:rsidR="003D6618" w:rsidRPr="00D143F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R </w:t>
      </w:r>
      <w:r w:rsidR="003D6618" w:rsidRPr="00D143FC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다이어그램 작성</w:t>
      </w:r>
      <w:r w:rsidR="00C67956" w:rsidRPr="00D143F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br/>
      </w:r>
    </w:p>
    <w:p w14:paraId="2BD209F1" w14:textId="287DB323" w:rsidR="007F67A2" w:rsidRDefault="007F67A2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7F67A2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794E1416" wp14:editId="562FD8D3">
            <wp:extent cx="3804285" cy="5722799"/>
            <wp:effectExtent l="6033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617"/>
                    <a:stretch/>
                  </pic:blipFill>
                  <pic:spPr bwMode="auto">
                    <a:xfrm rot="16200000">
                      <a:off x="0" y="0"/>
                      <a:ext cx="3805178" cy="572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C091A" w14:textId="074350D9" w:rsidR="003D6618" w:rsidRDefault="003D6618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  <w:r w:rsidRPr="00D143F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br/>
      </w:r>
      <w:r w:rsidR="000E4509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(3) DB Designer</w:t>
      </w:r>
      <w:proofErr w:type="spellStart"/>
      <w:r w:rsidR="000E4509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를</w:t>
      </w:r>
      <w:proofErr w:type="spellEnd"/>
      <w:r w:rsidR="000E4509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 xml:space="preserve"> 통한 </w:t>
      </w:r>
      <w:r w:rsidR="000E4509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ER Diagram </w:t>
      </w:r>
      <w:r w:rsidR="000E4509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작성</w:t>
      </w:r>
    </w:p>
    <w:p w14:paraId="732F7830" w14:textId="77777777" w:rsidR="007F67A2" w:rsidRDefault="007F67A2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</w:p>
    <w:p w14:paraId="3CAC6617" w14:textId="272B3156" w:rsidR="007F67A2" w:rsidRDefault="007F67A2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lastRenderedPageBreak/>
        <w:drawing>
          <wp:inline distT="0" distB="0" distL="0" distR="0" wp14:anchorId="3F1072EE" wp14:editId="4D92875B">
            <wp:extent cx="5731510" cy="3748405"/>
            <wp:effectExtent l="0" t="0" r="0" b="0"/>
            <wp:docPr id="19" name="그림 19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도표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7C16" w14:textId="77777777" w:rsidR="007F67A2" w:rsidRDefault="007F67A2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</w:p>
    <w:p w14:paraId="7C04A26D" w14:textId="0480A209" w:rsidR="004302A6" w:rsidRDefault="000E4509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(</w:t>
      </w:r>
      <w:r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4) Toad Data Modeler</w:t>
      </w:r>
      <w:proofErr w:type="spellStart"/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를</w:t>
      </w:r>
      <w:proofErr w:type="spellEnd"/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 xml:space="preserve"> 통한 </w:t>
      </w:r>
      <w:r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ER Diagram </w:t>
      </w:r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작성</w:t>
      </w:r>
    </w:p>
    <w:p w14:paraId="2EAE7A6E" w14:textId="77777777" w:rsidR="007F67A2" w:rsidRDefault="007F67A2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</w:p>
    <w:p w14:paraId="5851EBEB" w14:textId="74337421" w:rsidR="000E4509" w:rsidRDefault="007F67A2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74FB06AD" wp14:editId="30176836">
            <wp:extent cx="5731510" cy="3135630"/>
            <wp:effectExtent l="0" t="0" r="0" b="1270"/>
            <wp:docPr id="21" name="그림 2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도표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42E3" w14:textId="77777777" w:rsidR="007F67A2" w:rsidRPr="00D143FC" w:rsidRDefault="007F67A2" w:rsidP="00D143FC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</w:p>
    <w:p w14:paraId="6F341D7D" w14:textId="77777777" w:rsidR="007F67A2" w:rsidRDefault="00D143FC" w:rsidP="00E61106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(</w:t>
      </w:r>
      <w:r w:rsidR="000E4509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5</w:t>
      </w:r>
      <w:r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) </w:t>
      </w:r>
      <w:r w:rsidR="003D6618" w:rsidRPr="00D143FC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관계 스키마로 변환</w:t>
      </w:r>
    </w:p>
    <w:p w14:paraId="48AD013F" w14:textId="55B0803A" w:rsidR="007F67A2" w:rsidRDefault="007F67A2" w:rsidP="00E61106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lastRenderedPageBreak/>
        <w:drawing>
          <wp:inline distT="0" distB="0" distL="0" distR="0" wp14:anchorId="6396C640" wp14:editId="7E6DCF23">
            <wp:extent cx="5731510" cy="4179570"/>
            <wp:effectExtent l="0" t="0" r="0" b="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346E" w14:textId="77777777" w:rsidR="00FE0CB0" w:rsidRDefault="00402AB2" w:rsidP="00E61106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D143F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br/>
      </w:r>
      <w:r w:rsidR="00EE6796" w:rsidRPr="00D143F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br/>
      </w:r>
      <w:r w:rsidR="00EE6796" w:rsidRPr="00D143F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br/>
      </w:r>
      <w:r w:rsidR="00E61106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(</w:t>
      </w:r>
      <w:r w:rsidR="000E4509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6</w:t>
      </w:r>
      <w:r w:rsidR="00E61106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) </w:t>
      </w:r>
      <w:r w:rsidR="003D6618" w:rsidRPr="00E61106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테이블 명세서 작성</w:t>
      </w:r>
    </w:p>
    <w:p w14:paraId="4CD7A743" w14:textId="4B5D2D05" w:rsidR="003D6618" w:rsidRDefault="00E61106" w:rsidP="00E61106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br/>
      </w:r>
      <w:r w:rsidR="00FE0CB0"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1F05BD9F" wp14:editId="436FA108">
            <wp:extent cx="5731510" cy="3296920"/>
            <wp:effectExtent l="0" t="0" r="0" b="508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CB0"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lastRenderedPageBreak/>
        <w:drawing>
          <wp:inline distT="0" distB="0" distL="0" distR="0" wp14:anchorId="7A32118F" wp14:editId="2C288A80">
            <wp:extent cx="5731510" cy="2397760"/>
            <wp:effectExtent l="0" t="0" r="0" b="254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CB0"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57EE889B" wp14:editId="18667EC3">
            <wp:extent cx="5731510" cy="2204720"/>
            <wp:effectExtent l="0" t="0" r="0" b="508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CB0"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1463522A" wp14:editId="1B454403">
            <wp:extent cx="5731510" cy="2272665"/>
            <wp:effectExtent l="0" t="0" r="0" b="635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CB0"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lastRenderedPageBreak/>
        <w:drawing>
          <wp:inline distT="0" distB="0" distL="0" distR="0" wp14:anchorId="7B597DD2" wp14:editId="0EBEA04D">
            <wp:extent cx="5731510" cy="2272665"/>
            <wp:effectExtent l="0" t="0" r="0" b="635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CB0"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6E7009D0" wp14:editId="386C0EC8">
            <wp:extent cx="5731510" cy="2400935"/>
            <wp:effectExtent l="0" t="0" r="0" b="0"/>
            <wp:docPr id="27" name="그림 2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테이블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796" w:rsidRPr="00E61106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br/>
      </w:r>
      <w:r w:rsidR="00FE0CB0"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drawing>
          <wp:inline distT="0" distB="0" distL="0" distR="0" wp14:anchorId="6B86D667" wp14:editId="6AB03E3A">
            <wp:extent cx="5731510" cy="212407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CB0">
        <w:rPr>
          <w:rFonts w:ascii="나눔고딕" w:eastAsia="나눔고딕" w:hAnsi="나눔고딕" w:cs="Times New Roman"/>
          <w:noProof/>
          <w:color w:val="000000"/>
          <w:kern w:val="0"/>
          <w:szCs w:val="20"/>
          <w:shd w:val="clear" w:color="auto" w:fill="FFFFFF"/>
          <w:lang w:eastAsia="ko-KR"/>
        </w:rPr>
        <w:lastRenderedPageBreak/>
        <w:drawing>
          <wp:inline distT="0" distB="0" distL="0" distR="0" wp14:anchorId="5094F25B" wp14:editId="19EFF826">
            <wp:extent cx="5731510" cy="2160270"/>
            <wp:effectExtent l="0" t="0" r="0" b="0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796" w:rsidRPr="00E61106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br/>
      </w:r>
    </w:p>
    <w:p w14:paraId="45D0B8AB" w14:textId="77777777" w:rsidR="00054090" w:rsidRDefault="00054090" w:rsidP="00E61106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3B4FB8E6" w14:textId="0D119822" w:rsidR="00FE0CB0" w:rsidRDefault="00FB49A9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  <w:r w:rsidRPr="005732DC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</w:rPr>
        <w:t>[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>3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단계</w:t>
      </w:r>
      <w:r w:rsidRPr="005732DC"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</w:rPr>
        <w:t xml:space="preserve">]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테이블 생성,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입력,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질의 및 응답</w:t>
      </w:r>
      <w:r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  <w:t xml:space="preserve">(Oracle </w:t>
      </w:r>
      <w:r>
        <w:rPr>
          <w:rFonts w:ascii="나눔고딕" w:eastAsia="나눔고딕" w:hAnsi="나눔고딕" w:cs="Times New Roman" w:hint="eastAsia"/>
          <w:b/>
          <w:bCs/>
          <w:color w:val="000000"/>
          <w:kern w:val="0"/>
          <w:szCs w:val="20"/>
          <w:shd w:val="clear" w:color="auto" w:fill="FFFFFF"/>
          <w:lang w:eastAsia="ko-KR"/>
        </w:rPr>
        <w:t>활용)</w:t>
      </w:r>
    </w:p>
    <w:p w14:paraId="1BF3915C" w14:textId="77777777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b/>
          <w:bCs/>
          <w:color w:val="000000"/>
          <w:kern w:val="0"/>
          <w:szCs w:val="20"/>
          <w:shd w:val="clear" w:color="auto" w:fill="FFFFFF"/>
          <w:lang w:eastAsia="ko-KR"/>
        </w:rPr>
      </w:pPr>
    </w:p>
    <w:p w14:paraId="15A3288D" w14:textId="45004EA4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(1) </w:t>
      </w:r>
      <w:r w:rsidRPr="00FE0CB0"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테이블 생성</w:t>
      </w:r>
    </w:p>
    <w:p w14:paraId="57E192CF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</w:p>
    <w:p w14:paraId="217A9CA5" w14:textId="36F4743C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SQL&gt; create table member(</w:t>
      </w:r>
    </w:p>
    <w:p w14:paraId="77D82F98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2  id varchar(10) primary key not null,</w:t>
      </w:r>
    </w:p>
    <w:p w14:paraId="3BA6C943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3  pw varchar(20) not null,</w:t>
      </w:r>
    </w:p>
    <w:p w14:paraId="0883F0AD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4  name varchar(10),</w:t>
      </w:r>
    </w:p>
    <w:p w14:paraId="48B4CE73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5  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pid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varchar(15),</w:t>
      </w:r>
    </w:p>
    <w:p w14:paraId="5B60F50E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6  phone varchar(10),</w:t>
      </w:r>
    </w:p>
    <w:p w14:paraId="31A60DC7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7  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tel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varchar(10),</w:t>
      </w:r>
    </w:p>
    <w:p w14:paraId="4A6B5027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8  email varchar(20),</w:t>
      </w:r>
    </w:p>
    <w:p w14:paraId="11EEBF3D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9  address varchar(50)</w:t>
      </w:r>
      <w:proofErr w:type="gram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);</w:t>
      </w:r>
      <w:proofErr w:type="gramEnd"/>
    </w:p>
    <w:p w14:paraId="0F2B3D30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35CE39CB" w14:textId="08D70C7E" w:rsidR="002D0426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Table created.</w:t>
      </w:r>
    </w:p>
    <w:p w14:paraId="50505FAD" w14:textId="77777777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1CEC4F25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SQL&gt; create table publish(</w:t>
      </w:r>
    </w:p>
    <w:p w14:paraId="30A507A6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2  </w:t>
      </w:r>
      <w:proofErr w:type="spellStart"/>
      <w:proofErr w:type="gram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pub</w:t>
      </w:r>
      <w:proofErr w:type="gram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_code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varchar(10) primary key not null,</w:t>
      </w:r>
    </w:p>
    <w:p w14:paraId="4623308A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3  name varchar(20),</w:t>
      </w:r>
    </w:p>
    <w:p w14:paraId="4F09F1AD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4  phone varchar(10),</w:t>
      </w:r>
    </w:p>
    <w:p w14:paraId="4B8967FE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</w:t>
      </w:r>
      <w:proofErr w:type="gram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5  person</w:t>
      </w:r>
      <w:proofErr w:type="gram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varchar(10),</w:t>
      </w:r>
    </w:p>
    <w:p w14:paraId="7167558F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6  address varchar(50),</w:t>
      </w:r>
    </w:p>
    <w:p w14:paraId="244A4A6F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7  site varchar(50)</w:t>
      </w:r>
      <w:proofErr w:type="gram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);</w:t>
      </w:r>
      <w:proofErr w:type="gramEnd"/>
    </w:p>
    <w:p w14:paraId="511644FD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02CFD4BB" w14:textId="5E616E62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Table created.</w:t>
      </w:r>
    </w:p>
    <w:p w14:paraId="25A29E4B" w14:textId="77777777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6B7B9BD1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SQL&gt; create table bk(</w:t>
      </w:r>
    </w:p>
    <w:p w14:paraId="00159764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2  code varchar(10) primary key not null,</w:t>
      </w:r>
    </w:p>
    <w:p w14:paraId="575D918C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3  name varchar(20),</w:t>
      </w:r>
    </w:p>
    <w:p w14:paraId="3BA586DF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4  author varchar(10),</w:t>
      </w:r>
    </w:p>
    <w:p w14:paraId="5833E669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5  cost varchar(10),</w:t>
      </w:r>
    </w:p>
    <w:p w14:paraId="5A1B3C55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6  sell varchar(10),</w:t>
      </w:r>
    </w:p>
    <w:p w14:paraId="61E68230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7  sale varchar(10),</w:t>
      </w:r>
    </w:p>
    <w:p w14:paraId="631D4832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lastRenderedPageBreak/>
        <w:t xml:space="preserve">  8  ISBN varchar(10),</w:t>
      </w:r>
    </w:p>
    <w:p w14:paraId="7567A16B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9  type varchar(10),</w:t>
      </w:r>
    </w:p>
    <w:p w14:paraId="23A87E5C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10  no varchar(10),</w:t>
      </w:r>
    </w:p>
    <w:p w14:paraId="120445E6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11  num varchar(10),</w:t>
      </w:r>
    </w:p>
    <w:p w14:paraId="48FA3E0E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12  </w:t>
      </w:r>
      <w:proofErr w:type="spellStart"/>
      <w:proofErr w:type="gram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pub</w:t>
      </w:r>
      <w:proofErr w:type="gram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_code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varchar(10),</w:t>
      </w:r>
    </w:p>
    <w:p w14:paraId="432B6D16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13  constraint 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fk_pub_code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foreign key(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pub_code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 references publish(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pub_code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</w:t>
      </w:r>
      <w:proofErr w:type="gram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);</w:t>
      </w:r>
      <w:proofErr w:type="gramEnd"/>
    </w:p>
    <w:p w14:paraId="7404C233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008C2954" w14:textId="759B1D3A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Table created.</w:t>
      </w:r>
    </w:p>
    <w:p w14:paraId="295756D5" w14:textId="77777777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12F98689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SQL&gt; create table 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odr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(</w:t>
      </w:r>
    </w:p>
    <w:p w14:paraId="09AAFB28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2  id varchar(10),</w:t>
      </w:r>
    </w:p>
    <w:p w14:paraId="7F71E8A5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3  code varchar(10),</w:t>
      </w:r>
    </w:p>
    <w:p w14:paraId="4FF70E35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</w:t>
      </w:r>
      <w:proofErr w:type="gram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4  day</w:t>
      </w:r>
      <w:proofErr w:type="gram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date,</w:t>
      </w:r>
    </w:p>
    <w:p w14:paraId="53E8E24A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5  cost number,</w:t>
      </w:r>
    </w:p>
    <w:p w14:paraId="283E2553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6  num number,</w:t>
      </w:r>
    </w:p>
    <w:p w14:paraId="732A9EF7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7  constraint 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fk_id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foreign key(id) references member(id),</w:t>
      </w:r>
    </w:p>
    <w:p w14:paraId="45216450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8  constraint 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fk_code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foreign key(code) references bk(code)</w:t>
      </w:r>
      <w:proofErr w:type="gram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);</w:t>
      </w:r>
      <w:proofErr w:type="gramEnd"/>
    </w:p>
    <w:p w14:paraId="2D123132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37378915" w14:textId="2DF626BA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Table created.</w:t>
      </w:r>
    </w:p>
    <w:p w14:paraId="2E7BDB25" w14:textId="77777777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003F4501" w14:textId="68A2F58F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(</w:t>
      </w:r>
      <w:r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2) </w:t>
      </w:r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데이터 입력</w:t>
      </w:r>
    </w:p>
    <w:p w14:paraId="52A834C4" w14:textId="77777777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02CA94B3" w14:textId="4894B184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SQL&gt; insert into member values('k123', 'a1234', '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kim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', '990924', '12341234', '12341234', 'a123@naver', '</w:t>
      </w:r>
      <w:proofErr w:type="spell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homejuso</w:t>
      </w:r>
      <w:proofErr w:type="spellEnd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'</w:t>
      </w:r>
      <w:proofErr w:type="gramStart"/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);</w:t>
      </w:r>
      <w:proofErr w:type="gramEnd"/>
    </w:p>
    <w:p w14:paraId="30B7554B" w14:textId="77777777" w:rsidR="00FE0CB0" w:rsidRP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1D83E9DA" w14:textId="044FF5EB" w:rsidR="00FE0CB0" w:rsidRDefault="00FE0CB0" w:rsidP="00FE0CB0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FE0CB0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1 row created.</w:t>
      </w:r>
    </w:p>
    <w:p w14:paraId="0C5AC5B6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</w:p>
    <w:p w14:paraId="115F8C18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SQL&gt; insert into publish values('1234', '</w:t>
      </w: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knut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', '12341234', 'park', '</w:t>
      </w: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pubjuso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', 'http://</w:t>
      </w: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naver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'</w:t>
      </w:r>
      <w:proofErr w:type="gram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);</w:t>
      </w:r>
      <w:proofErr w:type="gramEnd"/>
    </w:p>
    <w:p w14:paraId="198E384F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5A522707" w14:textId="0012DC09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1 row created.</w:t>
      </w:r>
    </w:p>
    <w:p w14:paraId="23A8702D" w14:textId="77777777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4BBE59EE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SQL&gt; insert into bk values('a123', 'book', '</w:t>
      </w: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jung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', '1000', '1000', '10', 'A123', 'fiction', '1', '30', '1234'</w:t>
      </w:r>
      <w:proofErr w:type="gram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);</w:t>
      </w:r>
      <w:proofErr w:type="gramEnd"/>
    </w:p>
    <w:p w14:paraId="608CE0CB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3F681C83" w14:textId="1798A3B7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1 row created.</w:t>
      </w:r>
    </w:p>
    <w:p w14:paraId="42F7F661" w14:textId="77777777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09734709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SQL&gt; insert into </w:t>
      </w: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odr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values('k123', 'a123', '2023-04-04', 10000, 10</w:t>
      </w:r>
      <w:proofErr w:type="gram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);</w:t>
      </w:r>
      <w:proofErr w:type="gramEnd"/>
    </w:p>
    <w:p w14:paraId="2678E649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369DCFEF" w14:textId="072732F9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1 row created.</w:t>
      </w:r>
    </w:p>
    <w:p w14:paraId="455871AB" w14:textId="77777777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39FCA8AE" w14:textId="7BF627AF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(</w:t>
      </w:r>
      <w:r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3) </w:t>
      </w:r>
      <w:r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  <w:t>질의 및 응답</w:t>
      </w:r>
    </w:p>
    <w:p w14:paraId="6FD3BBEF" w14:textId="77777777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4ED36FD4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SQL&gt; select * from </w:t>
      </w:r>
      <w:proofErr w:type="gram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member;</w:t>
      </w:r>
      <w:proofErr w:type="gramEnd"/>
    </w:p>
    <w:p w14:paraId="207602CA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6A55D300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ID         PW                   NAME       PID             PHONE      TEL       </w:t>
      </w:r>
    </w:p>
    <w:p w14:paraId="798C9C1C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---------- -------------------- ---------- --------------- ---------- ----------</w:t>
      </w:r>
    </w:p>
    <w:p w14:paraId="224DDAB4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lastRenderedPageBreak/>
        <w:t xml:space="preserve">EMAIL                ADDRESS                                                    </w:t>
      </w:r>
    </w:p>
    <w:p w14:paraId="1FCC0109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-------------------- --------------------------------------------------         </w:t>
      </w:r>
    </w:p>
    <w:p w14:paraId="70508158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k123       a1234                </w:t>
      </w: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kim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      990924          12341234   12341234  </w:t>
      </w:r>
    </w:p>
    <w:p w14:paraId="5B7F0D52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a123@naver           </w:t>
      </w: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homejuso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                                                 </w:t>
      </w:r>
    </w:p>
    <w:p w14:paraId="05B31414" w14:textId="1258E80A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                                                                              </w:t>
      </w:r>
    </w:p>
    <w:p w14:paraId="4215E7C2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SQL&gt; select * from </w:t>
      </w:r>
      <w:proofErr w:type="gram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publish;</w:t>
      </w:r>
      <w:proofErr w:type="gramEnd"/>
    </w:p>
    <w:p w14:paraId="5D68C28F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16FCD3EC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PUB_CODE   NAME                 PHONE      PERSON                               </w:t>
      </w:r>
    </w:p>
    <w:p w14:paraId="7C5AD4C1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---------- -------------------- ---------- ----------                           </w:t>
      </w:r>
    </w:p>
    <w:p w14:paraId="43A0F004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ADDRESS                                                                         </w:t>
      </w:r>
    </w:p>
    <w:p w14:paraId="1024A5B1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--------------------------------------------------                              </w:t>
      </w:r>
    </w:p>
    <w:p w14:paraId="68F541C7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SITE                                                                            </w:t>
      </w:r>
    </w:p>
    <w:p w14:paraId="23E95E44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--------------------------------------------------                              </w:t>
      </w:r>
    </w:p>
    <w:p w14:paraId="4AD20A8E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1234       </w:t>
      </w: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knut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               12341234   park                                 </w:t>
      </w:r>
    </w:p>
    <w:p w14:paraId="76EBB7BC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pubjuso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                                                                       </w:t>
      </w:r>
    </w:p>
    <w:p w14:paraId="5EBAB740" w14:textId="15BD8D80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hyperlink r:id="rId27" w:history="1">
        <w:r w:rsidRPr="004928F7">
          <w:rPr>
            <w:rStyle w:val="a5"/>
            <w:rFonts w:ascii="나눔고딕" w:eastAsia="나눔고딕" w:hAnsi="나눔고딕" w:cs="Times New Roman"/>
            <w:kern w:val="0"/>
            <w:szCs w:val="20"/>
            <w:shd w:val="clear" w:color="auto" w:fill="FFFFFF"/>
            <w:lang w:eastAsia="ko-KR"/>
          </w:rPr>
          <w:t>http://naver</w:t>
        </w:r>
      </w:hyperlink>
    </w:p>
    <w:p w14:paraId="671F7A3B" w14:textId="77777777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706C97AB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SQL&gt; select * from </w:t>
      </w:r>
      <w:proofErr w:type="gram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bk;</w:t>
      </w:r>
      <w:proofErr w:type="gramEnd"/>
    </w:p>
    <w:p w14:paraId="11036286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49E77BA1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CODE       NAME                 AUTHOR     COST       SELL       SALE           </w:t>
      </w:r>
    </w:p>
    <w:p w14:paraId="507EBE3B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---------- -------------------- ---------- ---------- ---------- ----------     </w:t>
      </w:r>
    </w:p>
    <w:p w14:paraId="2954C91B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ISBN       TYPE       NO         NUM        PUB_CODE                            </w:t>
      </w:r>
    </w:p>
    <w:p w14:paraId="34B3EB53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---------- ---------- ---------- ---------- ----------                          </w:t>
      </w:r>
    </w:p>
    <w:p w14:paraId="755792CF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a123       book                 </w:t>
      </w:r>
      <w:proofErr w:type="spell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jung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       1000       1000       10             </w:t>
      </w:r>
    </w:p>
    <w:p w14:paraId="2E910AF5" w14:textId="3BA8103A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A123       fiction    1          30         1234</w:t>
      </w:r>
    </w:p>
    <w:p w14:paraId="7E0CFC48" w14:textId="77777777" w:rsid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6F44ABE0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SQL&gt; select * from </w:t>
      </w:r>
      <w:proofErr w:type="spellStart"/>
      <w:proofErr w:type="gramStart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odr</w:t>
      </w:r>
      <w:proofErr w:type="spellEnd"/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;</w:t>
      </w:r>
      <w:proofErr w:type="gramEnd"/>
    </w:p>
    <w:p w14:paraId="388292D5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</w:p>
    <w:p w14:paraId="0447C2EF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ID         CODE       DAY              COST        NUM                          </w:t>
      </w:r>
    </w:p>
    <w:p w14:paraId="500DFE39" w14:textId="77777777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 xml:space="preserve">---------- ---------- ---------- ---------- ----------                          </w:t>
      </w:r>
    </w:p>
    <w:p w14:paraId="0A9D3455" w14:textId="43DEC1C6" w:rsidR="00472AEC" w:rsidRPr="00472AEC" w:rsidRDefault="00472AEC" w:rsidP="00472AEC">
      <w:pPr>
        <w:widowControl/>
        <w:wordWrap/>
        <w:autoSpaceDE/>
        <w:autoSpaceDN/>
        <w:jc w:val="left"/>
        <w:rPr>
          <w:rFonts w:ascii="나눔고딕" w:eastAsia="나눔고딕" w:hAnsi="나눔고딕" w:cs="Times New Roman" w:hint="eastAsia"/>
          <w:color w:val="000000"/>
          <w:kern w:val="0"/>
          <w:szCs w:val="20"/>
          <w:shd w:val="clear" w:color="auto" w:fill="FFFFFF"/>
          <w:lang w:eastAsia="ko-KR"/>
        </w:rPr>
      </w:pPr>
      <w:r w:rsidRPr="00472AEC">
        <w:rPr>
          <w:rFonts w:ascii="나눔고딕" w:eastAsia="나눔고딕" w:hAnsi="나눔고딕" w:cs="Times New Roman"/>
          <w:color w:val="000000"/>
          <w:kern w:val="0"/>
          <w:szCs w:val="20"/>
          <w:shd w:val="clear" w:color="auto" w:fill="FFFFFF"/>
          <w:lang w:eastAsia="ko-KR"/>
        </w:rPr>
        <w:t>k123       a123       2023-04-04      10000         10</w:t>
      </w:r>
    </w:p>
    <w:sectPr w:rsidR="00472AEC" w:rsidRPr="00472AE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나눔고딕">
    <w:altName w:val="NanumGothic"/>
    <w:panose1 w:val="00000000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31604"/>
    <w:multiLevelType w:val="hybridMultilevel"/>
    <w:tmpl w:val="B8AE9CEE"/>
    <w:lvl w:ilvl="0" w:tplc="3C8C35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833615"/>
    <w:multiLevelType w:val="hybridMultilevel"/>
    <w:tmpl w:val="5FF81880"/>
    <w:lvl w:ilvl="0" w:tplc="04090011">
      <w:start w:val="1"/>
      <w:numFmt w:val="decimalEnclosedCircle"/>
      <w:lvlText w:val="%1"/>
      <w:lvlJc w:val="left"/>
      <w:pPr>
        <w:ind w:left="760" w:hanging="400"/>
      </w:pPr>
    </w:lvl>
    <w:lvl w:ilvl="1" w:tplc="D526B7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6D89A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4A3E5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1EA2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85CCF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D94D7C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CAC23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9FC17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B53955"/>
    <w:multiLevelType w:val="hybridMultilevel"/>
    <w:tmpl w:val="534AA120"/>
    <w:lvl w:ilvl="0" w:tplc="877AE3D0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B5B15B1"/>
    <w:multiLevelType w:val="hybridMultilevel"/>
    <w:tmpl w:val="2DF6996C"/>
    <w:lvl w:ilvl="0" w:tplc="F6444ADC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D20079D"/>
    <w:multiLevelType w:val="hybridMultilevel"/>
    <w:tmpl w:val="A016EF14"/>
    <w:lvl w:ilvl="0" w:tplc="C7A243C0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B5B03B4"/>
    <w:multiLevelType w:val="hybridMultilevel"/>
    <w:tmpl w:val="7FEC0F36"/>
    <w:lvl w:ilvl="0" w:tplc="CC78AFF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DF95BD4"/>
    <w:multiLevelType w:val="hybridMultilevel"/>
    <w:tmpl w:val="0C9E7BD8"/>
    <w:lvl w:ilvl="0" w:tplc="5FB06EFA">
      <w:start w:val="2"/>
      <w:numFmt w:val="bullet"/>
      <w:lvlText w:val=""/>
      <w:lvlJc w:val="left"/>
      <w:pPr>
        <w:ind w:left="800" w:hanging="360"/>
      </w:pPr>
      <w:rPr>
        <w:rFonts w:ascii="Wingdings" w:eastAsia="나눔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69F3B94"/>
    <w:multiLevelType w:val="hybridMultilevel"/>
    <w:tmpl w:val="2FCE50A4"/>
    <w:lvl w:ilvl="0" w:tplc="48E27A32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70D2BCC"/>
    <w:multiLevelType w:val="hybridMultilevel"/>
    <w:tmpl w:val="C46C2082"/>
    <w:lvl w:ilvl="0" w:tplc="3E18734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7A209DB"/>
    <w:multiLevelType w:val="hybridMultilevel"/>
    <w:tmpl w:val="E6E2F34A"/>
    <w:lvl w:ilvl="0" w:tplc="5EA42362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E1F7760"/>
    <w:multiLevelType w:val="hybridMultilevel"/>
    <w:tmpl w:val="281C2798"/>
    <w:lvl w:ilvl="0" w:tplc="1BEEFB24">
      <w:start w:val="2"/>
      <w:numFmt w:val="bullet"/>
      <w:lvlText w:val="-"/>
      <w:lvlJc w:val="left"/>
      <w:pPr>
        <w:ind w:left="800" w:hanging="360"/>
      </w:pPr>
      <w:rPr>
        <w:rFonts w:ascii="나눔고딕" w:eastAsia="나눔고딕" w:hAnsi="나눔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660C2B1A"/>
    <w:multiLevelType w:val="hybridMultilevel"/>
    <w:tmpl w:val="76D8DC06"/>
    <w:lvl w:ilvl="0" w:tplc="E26AB446">
      <w:start w:val="2"/>
      <w:numFmt w:val="bullet"/>
      <w:lvlText w:val=""/>
      <w:lvlJc w:val="left"/>
      <w:pPr>
        <w:ind w:left="800" w:hanging="360"/>
      </w:pPr>
      <w:rPr>
        <w:rFonts w:ascii="Wingdings" w:eastAsia="나눔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6BB433EF"/>
    <w:multiLevelType w:val="hybridMultilevel"/>
    <w:tmpl w:val="F234454A"/>
    <w:lvl w:ilvl="0" w:tplc="6250307A">
      <w:start w:val="1"/>
      <w:numFmt w:val="bullet"/>
      <w:lvlText w:val="J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B3619EF"/>
    <w:multiLevelType w:val="hybridMultilevel"/>
    <w:tmpl w:val="841E0CB4"/>
    <w:lvl w:ilvl="0" w:tplc="D14C0052">
      <w:start w:val="1"/>
      <w:numFmt w:val="bullet"/>
      <w:lvlText w:val=""/>
      <w:lvlJc w:val="left"/>
      <w:pPr>
        <w:ind w:left="800" w:hanging="360"/>
      </w:pPr>
      <w:rPr>
        <w:rFonts w:ascii="Wingdings" w:eastAsia="나눔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7C5100B9"/>
    <w:multiLevelType w:val="hybridMultilevel"/>
    <w:tmpl w:val="22EE4660"/>
    <w:lvl w:ilvl="0" w:tplc="ABE609AA">
      <w:start w:val="2000"/>
      <w:numFmt w:val="bullet"/>
      <w:lvlText w:val="-"/>
      <w:lvlJc w:val="left"/>
      <w:pPr>
        <w:ind w:left="760" w:hanging="360"/>
      </w:pPr>
      <w:rPr>
        <w:rFonts w:ascii="나눔고딕" w:eastAsia="나눔고딕" w:hAnsi="나눔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14612465">
    <w:abstractNumId w:val="0"/>
  </w:num>
  <w:num w:numId="2" w16cid:durableId="1453674831">
    <w:abstractNumId w:val="3"/>
  </w:num>
  <w:num w:numId="3" w16cid:durableId="1841309608">
    <w:abstractNumId w:val="7"/>
  </w:num>
  <w:num w:numId="4" w16cid:durableId="178591994">
    <w:abstractNumId w:val="12"/>
  </w:num>
  <w:num w:numId="5" w16cid:durableId="1657344435">
    <w:abstractNumId w:val="9"/>
  </w:num>
  <w:num w:numId="6" w16cid:durableId="891120193">
    <w:abstractNumId w:val="1"/>
  </w:num>
  <w:num w:numId="7" w16cid:durableId="1513106826">
    <w:abstractNumId w:val="14"/>
  </w:num>
  <w:num w:numId="8" w16cid:durableId="10449616">
    <w:abstractNumId w:val="5"/>
  </w:num>
  <w:num w:numId="9" w16cid:durableId="498732753">
    <w:abstractNumId w:val="8"/>
  </w:num>
  <w:num w:numId="10" w16cid:durableId="1571696234">
    <w:abstractNumId w:val="4"/>
  </w:num>
  <w:num w:numId="11" w16cid:durableId="525023819">
    <w:abstractNumId w:val="10"/>
  </w:num>
  <w:num w:numId="12" w16cid:durableId="1248074669">
    <w:abstractNumId w:val="11"/>
  </w:num>
  <w:num w:numId="13" w16cid:durableId="146634410">
    <w:abstractNumId w:val="6"/>
  </w:num>
  <w:num w:numId="14" w16cid:durableId="1466969987">
    <w:abstractNumId w:val="13"/>
  </w:num>
  <w:num w:numId="15" w16cid:durableId="10222405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hideSpellingErrors/>
  <w:hideGrammaticalErrors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999"/>
    <w:rsid w:val="00005D03"/>
    <w:rsid w:val="00014D41"/>
    <w:rsid w:val="00020FCC"/>
    <w:rsid w:val="0005015B"/>
    <w:rsid w:val="000505EA"/>
    <w:rsid w:val="00054090"/>
    <w:rsid w:val="0006108D"/>
    <w:rsid w:val="0006412E"/>
    <w:rsid w:val="000752CB"/>
    <w:rsid w:val="00075A87"/>
    <w:rsid w:val="000851ED"/>
    <w:rsid w:val="00097AA9"/>
    <w:rsid w:val="000A1955"/>
    <w:rsid w:val="000A3111"/>
    <w:rsid w:val="000A68AA"/>
    <w:rsid w:val="000B5A51"/>
    <w:rsid w:val="000D1D2B"/>
    <w:rsid w:val="000E32DC"/>
    <w:rsid w:val="000E4509"/>
    <w:rsid w:val="000F5098"/>
    <w:rsid w:val="0010538F"/>
    <w:rsid w:val="00114183"/>
    <w:rsid w:val="00155FBC"/>
    <w:rsid w:val="001641F0"/>
    <w:rsid w:val="00191DA5"/>
    <w:rsid w:val="001A323A"/>
    <w:rsid w:val="001A7EC4"/>
    <w:rsid w:val="001B37DB"/>
    <w:rsid w:val="001C0C70"/>
    <w:rsid w:val="001C2A8E"/>
    <w:rsid w:val="001C4F2D"/>
    <w:rsid w:val="001F6931"/>
    <w:rsid w:val="00224D19"/>
    <w:rsid w:val="00224E81"/>
    <w:rsid w:val="002407F6"/>
    <w:rsid w:val="00251A98"/>
    <w:rsid w:val="00261277"/>
    <w:rsid w:val="0026302F"/>
    <w:rsid w:val="00275D7C"/>
    <w:rsid w:val="00277BBB"/>
    <w:rsid w:val="00286897"/>
    <w:rsid w:val="0029545C"/>
    <w:rsid w:val="002B1A01"/>
    <w:rsid w:val="002B1B48"/>
    <w:rsid w:val="002C04EB"/>
    <w:rsid w:val="002C485A"/>
    <w:rsid w:val="002D0426"/>
    <w:rsid w:val="002D18D0"/>
    <w:rsid w:val="002E0440"/>
    <w:rsid w:val="002E4352"/>
    <w:rsid w:val="002F66B3"/>
    <w:rsid w:val="00303874"/>
    <w:rsid w:val="00321299"/>
    <w:rsid w:val="00324864"/>
    <w:rsid w:val="003321EE"/>
    <w:rsid w:val="00356A7C"/>
    <w:rsid w:val="003720AA"/>
    <w:rsid w:val="003951E5"/>
    <w:rsid w:val="003A5AEF"/>
    <w:rsid w:val="003B7CBB"/>
    <w:rsid w:val="003C04B3"/>
    <w:rsid w:val="003C5BD5"/>
    <w:rsid w:val="003D6618"/>
    <w:rsid w:val="003E1F18"/>
    <w:rsid w:val="003F6368"/>
    <w:rsid w:val="003F686E"/>
    <w:rsid w:val="00402AB2"/>
    <w:rsid w:val="00403778"/>
    <w:rsid w:val="00412D04"/>
    <w:rsid w:val="004302A6"/>
    <w:rsid w:val="00431B3C"/>
    <w:rsid w:val="00441C67"/>
    <w:rsid w:val="004455E0"/>
    <w:rsid w:val="0045559B"/>
    <w:rsid w:val="00462A68"/>
    <w:rsid w:val="00472AEC"/>
    <w:rsid w:val="004772C1"/>
    <w:rsid w:val="004C0C96"/>
    <w:rsid w:val="004C443E"/>
    <w:rsid w:val="004D0218"/>
    <w:rsid w:val="004D1747"/>
    <w:rsid w:val="00516090"/>
    <w:rsid w:val="00521F81"/>
    <w:rsid w:val="00524996"/>
    <w:rsid w:val="005357E8"/>
    <w:rsid w:val="005369EB"/>
    <w:rsid w:val="00537970"/>
    <w:rsid w:val="00543F4B"/>
    <w:rsid w:val="00553999"/>
    <w:rsid w:val="00555BBE"/>
    <w:rsid w:val="005732DC"/>
    <w:rsid w:val="00582AAF"/>
    <w:rsid w:val="005851CE"/>
    <w:rsid w:val="00592715"/>
    <w:rsid w:val="00597F11"/>
    <w:rsid w:val="005B6E3A"/>
    <w:rsid w:val="005C7096"/>
    <w:rsid w:val="005D78D6"/>
    <w:rsid w:val="005E2A06"/>
    <w:rsid w:val="005F05CD"/>
    <w:rsid w:val="005F57DF"/>
    <w:rsid w:val="00612212"/>
    <w:rsid w:val="00631C52"/>
    <w:rsid w:val="00635919"/>
    <w:rsid w:val="00651CCB"/>
    <w:rsid w:val="006526C3"/>
    <w:rsid w:val="00656384"/>
    <w:rsid w:val="00664538"/>
    <w:rsid w:val="00664744"/>
    <w:rsid w:val="00683545"/>
    <w:rsid w:val="006844F2"/>
    <w:rsid w:val="0068498D"/>
    <w:rsid w:val="00686456"/>
    <w:rsid w:val="00690B11"/>
    <w:rsid w:val="00694122"/>
    <w:rsid w:val="00694F8A"/>
    <w:rsid w:val="006958EB"/>
    <w:rsid w:val="006A3B36"/>
    <w:rsid w:val="006B7BC7"/>
    <w:rsid w:val="006C0FC4"/>
    <w:rsid w:val="006C205F"/>
    <w:rsid w:val="006C3C6C"/>
    <w:rsid w:val="007103CF"/>
    <w:rsid w:val="00710FBF"/>
    <w:rsid w:val="00733614"/>
    <w:rsid w:val="007353D5"/>
    <w:rsid w:val="00736C78"/>
    <w:rsid w:val="00745EDC"/>
    <w:rsid w:val="00745EE2"/>
    <w:rsid w:val="00763D9B"/>
    <w:rsid w:val="007650AA"/>
    <w:rsid w:val="00767603"/>
    <w:rsid w:val="00772804"/>
    <w:rsid w:val="00786330"/>
    <w:rsid w:val="00793025"/>
    <w:rsid w:val="0079539A"/>
    <w:rsid w:val="007B0357"/>
    <w:rsid w:val="007F157C"/>
    <w:rsid w:val="007F669F"/>
    <w:rsid w:val="007F67A2"/>
    <w:rsid w:val="00813B1B"/>
    <w:rsid w:val="008149CF"/>
    <w:rsid w:val="00825902"/>
    <w:rsid w:val="00835FA5"/>
    <w:rsid w:val="00861126"/>
    <w:rsid w:val="0086454D"/>
    <w:rsid w:val="0087342E"/>
    <w:rsid w:val="00877B31"/>
    <w:rsid w:val="008B47F0"/>
    <w:rsid w:val="008F4DC1"/>
    <w:rsid w:val="00906F5F"/>
    <w:rsid w:val="00907F49"/>
    <w:rsid w:val="009167CD"/>
    <w:rsid w:val="00921ADC"/>
    <w:rsid w:val="00940E4A"/>
    <w:rsid w:val="009742B8"/>
    <w:rsid w:val="00992579"/>
    <w:rsid w:val="00993EC7"/>
    <w:rsid w:val="009B3A42"/>
    <w:rsid w:val="009C70E4"/>
    <w:rsid w:val="009D4C1B"/>
    <w:rsid w:val="009D56CC"/>
    <w:rsid w:val="00A15D7E"/>
    <w:rsid w:val="00A1767D"/>
    <w:rsid w:val="00A20AC8"/>
    <w:rsid w:val="00A25363"/>
    <w:rsid w:val="00A26A07"/>
    <w:rsid w:val="00A31D40"/>
    <w:rsid w:val="00A34013"/>
    <w:rsid w:val="00A441EB"/>
    <w:rsid w:val="00A46777"/>
    <w:rsid w:val="00A5469A"/>
    <w:rsid w:val="00A70178"/>
    <w:rsid w:val="00A76D87"/>
    <w:rsid w:val="00A819F4"/>
    <w:rsid w:val="00AA0A7C"/>
    <w:rsid w:val="00AA3225"/>
    <w:rsid w:val="00AB2A21"/>
    <w:rsid w:val="00AB7978"/>
    <w:rsid w:val="00AC4B55"/>
    <w:rsid w:val="00AD241F"/>
    <w:rsid w:val="00AD6756"/>
    <w:rsid w:val="00AF292B"/>
    <w:rsid w:val="00B102F7"/>
    <w:rsid w:val="00B23B2B"/>
    <w:rsid w:val="00B32BFF"/>
    <w:rsid w:val="00B468E1"/>
    <w:rsid w:val="00B47003"/>
    <w:rsid w:val="00B6397E"/>
    <w:rsid w:val="00B65E75"/>
    <w:rsid w:val="00B803F3"/>
    <w:rsid w:val="00BA03DD"/>
    <w:rsid w:val="00BA38EF"/>
    <w:rsid w:val="00BA6116"/>
    <w:rsid w:val="00BD0A1E"/>
    <w:rsid w:val="00BE412A"/>
    <w:rsid w:val="00BF2BDF"/>
    <w:rsid w:val="00C67956"/>
    <w:rsid w:val="00C7360C"/>
    <w:rsid w:val="00C76E03"/>
    <w:rsid w:val="00C814C3"/>
    <w:rsid w:val="00C92DC6"/>
    <w:rsid w:val="00CA6CEE"/>
    <w:rsid w:val="00CA6EAE"/>
    <w:rsid w:val="00CC2500"/>
    <w:rsid w:val="00CE686B"/>
    <w:rsid w:val="00CF2415"/>
    <w:rsid w:val="00D143FC"/>
    <w:rsid w:val="00D33E0B"/>
    <w:rsid w:val="00D34EA9"/>
    <w:rsid w:val="00D37859"/>
    <w:rsid w:val="00D42AD2"/>
    <w:rsid w:val="00D44570"/>
    <w:rsid w:val="00D45715"/>
    <w:rsid w:val="00D65193"/>
    <w:rsid w:val="00D76A14"/>
    <w:rsid w:val="00D97B37"/>
    <w:rsid w:val="00DC042E"/>
    <w:rsid w:val="00E0171B"/>
    <w:rsid w:val="00E30505"/>
    <w:rsid w:val="00E3061F"/>
    <w:rsid w:val="00E36EEA"/>
    <w:rsid w:val="00E541B4"/>
    <w:rsid w:val="00E61106"/>
    <w:rsid w:val="00E671AF"/>
    <w:rsid w:val="00E70136"/>
    <w:rsid w:val="00E77543"/>
    <w:rsid w:val="00E81621"/>
    <w:rsid w:val="00E859A3"/>
    <w:rsid w:val="00E90C3F"/>
    <w:rsid w:val="00EA380A"/>
    <w:rsid w:val="00EA5DFC"/>
    <w:rsid w:val="00EA6355"/>
    <w:rsid w:val="00EA6C61"/>
    <w:rsid w:val="00ED0AA2"/>
    <w:rsid w:val="00ED165B"/>
    <w:rsid w:val="00ED7018"/>
    <w:rsid w:val="00EE6796"/>
    <w:rsid w:val="00EF00FE"/>
    <w:rsid w:val="00EF29D3"/>
    <w:rsid w:val="00EF341B"/>
    <w:rsid w:val="00EF5A0D"/>
    <w:rsid w:val="00EF5FC6"/>
    <w:rsid w:val="00F0204A"/>
    <w:rsid w:val="00F02911"/>
    <w:rsid w:val="00F04EB2"/>
    <w:rsid w:val="00F200CA"/>
    <w:rsid w:val="00F26518"/>
    <w:rsid w:val="00F332A4"/>
    <w:rsid w:val="00F4209F"/>
    <w:rsid w:val="00F44211"/>
    <w:rsid w:val="00F50C76"/>
    <w:rsid w:val="00F51F22"/>
    <w:rsid w:val="00F67651"/>
    <w:rsid w:val="00F729D6"/>
    <w:rsid w:val="00F72DA7"/>
    <w:rsid w:val="00F76309"/>
    <w:rsid w:val="00F763E1"/>
    <w:rsid w:val="00F81FA9"/>
    <w:rsid w:val="00F84933"/>
    <w:rsid w:val="00F90E8A"/>
    <w:rsid w:val="00F92DF9"/>
    <w:rsid w:val="00F96196"/>
    <w:rsid w:val="00FA48AB"/>
    <w:rsid w:val="00FA6317"/>
    <w:rsid w:val="00FB49A9"/>
    <w:rsid w:val="00FB6218"/>
    <w:rsid w:val="00FB71EE"/>
    <w:rsid w:val="00FE0491"/>
    <w:rsid w:val="00FE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7E5D8"/>
  <w15:chartTrackingRefBased/>
  <w15:docId w15:val="{67854A20-D5B7-5642-B22B-42C1E0A8C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05E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3999"/>
    <w:pPr>
      <w:ind w:leftChars="400" w:left="800"/>
    </w:pPr>
  </w:style>
  <w:style w:type="paragraph" w:styleId="a4">
    <w:name w:val="Normal (Web)"/>
    <w:basedOn w:val="a"/>
    <w:uiPriority w:val="99"/>
    <w:unhideWhenUsed/>
    <w:rsid w:val="00FA6317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styleId="a5">
    <w:name w:val="Hyperlink"/>
    <w:basedOn w:val="a0"/>
    <w:uiPriority w:val="99"/>
    <w:unhideWhenUsed/>
    <w:rsid w:val="0030387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03874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3D661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4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824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9724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22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7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793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261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0743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55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59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357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07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153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124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25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7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naver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13</Pages>
  <Words>657</Words>
  <Characters>3749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 현진</dc:creator>
  <cp:keywords/>
  <dc:description/>
  <cp:lastModifiedBy>오 현진</cp:lastModifiedBy>
  <cp:revision>300</cp:revision>
  <dcterms:created xsi:type="dcterms:W3CDTF">2022-05-19T03:20:00Z</dcterms:created>
  <dcterms:modified xsi:type="dcterms:W3CDTF">2023-04-04T08:13:00Z</dcterms:modified>
</cp:coreProperties>
</file>